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firstLine="0" w:firstLineChars="0"/>
        <w:jc w:val="center"/>
        <w:textAlignment w:val="auto"/>
        <w:outlineLvl w:val="9"/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家具、</w:t>
      </w:r>
      <w:bookmarkStart w:id="0" w:name="OLE_LINK2"/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设施</w:t>
      </w:r>
      <w:bookmarkEnd w:id="0"/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技术参数表</w:t>
      </w:r>
      <w:bookmarkStart w:id="2" w:name="_GoBack"/>
      <w:bookmarkEnd w:id="2"/>
      <w:r>
        <w:rPr>
          <w:rStyle w:val="9"/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样表</w:t>
      </w:r>
    </w:p>
    <w:tbl>
      <w:tblPr>
        <w:tblStyle w:val="1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61"/>
        <w:gridCol w:w="2727"/>
        <w:gridCol w:w="866"/>
        <w:gridCol w:w="866"/>
        <w:gridCol w:w="121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/元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总 计（人民币元）</w:t>
            </w:r>
          </w:p>
        </w:tc>
        <w:tc>
          <w:tcPr>
            <w:tcW w:w="64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大写：</w:t>
            </w:r>
          </w:p>
        </w:tc>
      </w:tr>
      <w:bookmarkEnd w:id="1"/>
    </w:tbl>
    <w:p>
      <w:pPr>
        <w:numPr>
          <w:ilvl w:val="0"/>
          <w:numId w:val="0"/>
        </w:numPr>
        <w:rPr>
          <w:rFonts w:hint="eastAsia"/>
          <w:color w:val="auto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right" w:pos="8964"/>
      </w:tabs>
      <w:jc w:val="lef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zM2YWY1YjAxZDE5ODdmOTdiZmZmOTM2MDc4M2QifQ=="/>
  </w:docVars>
  <w:rsids>
    <w:rsidRoot w:val="6DD15885"/>
    <w:rsid w:val="03CD2631"/>
    <w:rsid w:val="05AE16C7"/>
    <w:rsid w:val="06E03744"/>
    <w:rsid w:val="06FE1A9C"/>
    <w:rsid w:val="07E13D6B"/>
    <w:rsid w:val="09311670"/>
    <w:rsid w:val="09B74D83"/>
    <w:rsid w:val="0B975009"/>
    <w:rsid w:val="0CBB39EC"/>
    <w:rsid w:val="0D452025"/>
    <w:rsid w:val="0EF83E22"/>
    <w:rsid w:val="0FCF5825"/>
    <w:rsid w:val="110C49BF"/>
    <w:rsid w:val="137B5F3A"/>
    <w:rsid w:val="16E4084C"/>
    <w:rsid w:val="172C3E14"/>
    <w:rsid w:val="1804388A"/>
    <w:rsid w:val="183E2096"/>
    <w:rsid w:val="185E4D4C"/>
    <w:rsid w:val="191F07DC"/>
    <w:rsid w:val="1AB05035"/>
    <w:rsid w:val="1B8B5F20"/>
    <w:rsid w:val="1E917E41"/>
    <w:rsid w:val="1F942FAC"/>
    <w:rsid w:val="1FAA652D"/>
    <w:rsid w:val="203601F4"/>
    <w:rsid w:val="209605C1"/>
    <w:rsid w:val="216E1DE3"/>
    <w:rsid w:val="21DC7625"/>
    <w:rsid w:val="22C835F3"/>
    <w:rsid w:val="236F32E4"/>
    <w:rsid w:val="24B42B8B"/>
    <w:rsid w:val="25001DB7"/>
    <w:rsid w:val="256F35AE"/>
    <w:rsid w:val="267F443D"/>
    <w:rsid w:val="28520641"/>
    <w:rsid w:val="285E3703"/>
    <w:rsid w:val="29CE0D44"/>
    <w:rsid w:val="2A582F6E"/>
    <w:rsid w:val="2D20524E"/>
    <w:rsid w:val="2D74161E"/>
    <w:rsid w:val="31B85819"/>
    <w:rsid w:val="34217B30"/>
    <w:rsid w:val="359A3315"/>
    <w:rsid w:val="36A1426F"/>
    <w:rsid w:val="37674233"/>
    <w:rsid w:val="37B30ED9"/>
    <w:rsid w:val="38CB7A09"/>
    <w:rsid w:val="38CC6DE7"/>
    <w:rsid w:val="397B0708"/>
    <w:rsid w:val="39B3568D"/>
    <w:rsid w:val="3A7857BF"/>
    <w:rsid w:val="3B035853"/>
    <w:rsid w:val="3B07224C"/>
    <w:rsid w:val="3B084CF2"/>
    <w:rsid w:val="3B63772D"/>
    <w:rsid w:val="3B6B17FF"/>
    <w:rsid w:val="3BC25DB5"/>
    <w:rsid w:val="3DD86A9B"/>
    <w:rsid w:val="3EAA200C"/>
    <w:rsid w:val="3EC21EDC"/>
    <w:rsid w:val="3EE7073D"/>
    <w:rsid w:val="3FDB0DD7"/>
    <w:rsid w:val="40084026"/>
    <w:rsid w:val="4070654E"/>
    <w:rsid w:val="40D53766"/>
    <w:rsid w:val="419E68FA"/>
    <w:rsid w:val="42D657C3"/>
    <w:rsid w:val="451C2D17"/>
    <w:rsid w:val="45D7617E"/>
    <w:rsid w:val="473C6B5B"/>
    <w:rsid w:val="48C447EC"/>
    <w:rsid w:val="49A95790"/>
    <w:rsid w:val="4D0C6761"/>
    <w:rsid w:val="4EBA3B78"/>
    <w:rsid w:val="50954027"/>
    <w:rsid w:val="544509D7"/>
    <w:rsid w:val="54E1750C"/>
    <w:rsid w:val="553D21A3"/>
    <w:rsid w:val="554C1DF1"/>
    <w:rsid w:val="560E4FF9"/>
    <w:rsid w:val="596151FE"/>
    <w:rsid w:val="5A183CBD"/>
    <w:rsid w:val="5A4875C1"/>
    <w:rsid w:val="5AE26931"/>
    <w:rsid w:val="5DD23517"/>
    <w:rsid w:val="5EF930CB"/>
    <w:rsid w:val="63CE4ABC"/>
    <w:rsid w:val="64265F03"/>
    <w:rsid w:val="6796514D"/>
    <w:rsid w:val="6B032AFA"/>
    <w:rsid w:val="6B7E01FA"/>
    <w:rsid w:val="6B812133"/>
    <w:rsid w:val="6C480C84"/>
    <w:rsid w:val="6CCF5389"/>
    <w:rsid w:val="6D030575"/>
    <w:rsid w:val="6DD15885"/>
    <w:rsid w:val="6FB70A58"/>
    <w:rsid w:val="702B1229"/>
    <w:rsid w:val="707A1B89"/>
    <w:rsid w:val="710F11CF"/>
    <w:rsid w:val="71260111"/>
    <w:rsid w:val="72457E9C"/>
    <w:rsid w:val="7329331A"/>
    <w:rsid w:val="74972C6B"/>
    <w:rsid w:val="76D57A40"/>
    <w:rsid w:val="76FD2348"/>
    <w:rsid w:val="789B71C4"/>
    <w:rsid w:val="796C6183"/>
    <w:rsid w:val="797C1CC0"/>
    <w:rsid w:val="798F3D05"/>
    <w:rsid w:val="79CC6EA3"/>
    <w:rsid w:val="7C460A98"/>
    <w:rsid w:val="7CFB2D6F"/>
    <w:rsid w:val="7D6318E7"/>
    <w:rsid w:val="7DEB18F7"/>
    <w:rsid w:val="7E290672"/>
    <w:rsid w:val="7E3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401" w:lineRule="auto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Plain Text"/>
    <w:basedOn w:val="1"/>
    <w:qFormat/>
    <w:uiPriority w:val="99"/>
    <w:pPr>
      <w:spacing w:line="324" w:lineRule="auto"/>
    </w:pPr>
    <w:rPr>
      <w:rFonts w:ascii="宋体" w:hAnsi="Courier New" w:eastAsia="宋体" w:cs="Times New Roman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9127</Words>
  <Characters>9231</Characters>
  <Lines>0</Lines>
  <Paragraphs>0</Paragraphs>
  <TotalTime>1</TotalTime>
  <ScaleCrop>false</ScaleCrop>
  <LinksUpToDate>false</LinksUpToDate>
  <CharactersWithSpaces>13913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2024-10-14T06:52:00Z</dcterms:created>
  <dc:creator>Administrator</dc:creator>
  <cp:lastModifiedBy>崔</cp:lastModifiedBy>
  <dcterms:modified xsi:type="dcterms:W3CDTF">2025-06-19T00:48:26Z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3A3062C4A8B04BB7930567E20729791C_12</vt:lpwstr>
  </property>
</Properties>
</file>